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FC6D40" w:rsidRDefault="00A669FD" w14:paraId="672A6659" wp14:textId="77777777">
      <w:pPr>
        <w:rPr>
          <w:noProof/>
          <w:lang w:eastAsia="es-AR"/>
        </w:rPr>
      </w:pPr>
      <w:r>
        <w:rPr>
          <w:noProof/>
          <w:lang w:eastAsia="es-AR"/>
        </w:rPr>
        <w:drawing>
          <wp:inline xmlns:wp14="http://schemas.microsoft.com/office/word/2010/wordprocessingDrawing" distT="0" distB="0" distL="0" distR="0" wp14:anchorId="264FADE8" wp14:editId="7777777">
            <wp:extent cx="1420675" cy="2388198"/>
            <wp:effectExtent l="0" t="0" r="8255" b="0"/>
            <wp:docPr id="7" name="Imagen 7" descr="C:\Users\Ana\Downloads\WhatsApp Image 2021-10-22 at 3.30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\Downloads\WhatsApp Image 2021-10-22 at 3.30.1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54" cy="239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xmlns:wp14="http://schemas.microsoft.com/office/word/2010/wordprocessingDrawing" distT="0" distB="0" distL="0" distR="0" wp14:anchorId="68844A0C" wp14:editId="36198DD2">
            <wp:extent cx="1320712" cy="2384296"/>
            <wp:effectExtent l="0" t="0" r="0" b="0"/>
            <wp:docPr id="15" name="Imagen 15" descr="C:\Users\Ana\Downloads\WhatsApp Image 2021-10-22 at 3.38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\Downloads\WhatsApp Image 2021-10-22 at 3.38.5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55" cy="2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xmlns:wp14="http://schemas.microsoft.com/office/word/2010/wordprocessingDrawing" distT="0" distB="0" distL="0" distR="0" wp14:anchorId="12D6C3F8" wp14:editId="5428AEB9">
            <wp:extent cx="1412972" cy="2378789"/>
            <wp:effectExtent l="0" t="0" r="0" b="2540"/>
            <wp:docPr id="10" name="Imagen 10" descr="C:\Users\Ana\Downloads\WhatsApp Image 2021-10-22 at 3.40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\Downloads\WhatsApp Image 2021-10-22 at 3.40.49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54" cy="23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D40">
        <w:rPr>
          <w:noProof/>
          <w:lang w:eastAsia="es-AR"/>
        </w:rPr>
        <w:drawing>
          <wp:inline xmlns:wp14="http://schemas.microsoft.com/office/word/2010/wordprocessingDrawing" distT="0" distB="0" distL="0" distR="0" wp14:anchorId="40ED2B4A" wp14:editId="7777777">
            <wp:extent cx="1516829" cy="2389762"/>
            <wp:effectExtent l="0" t="0" r="7620" b="0"/>
            <wp:docPr id="19" name="Imagen 19" descr="C:\Users\Ana\Downloads\WhatsApp Image 2021-10-22 at 4.43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a\Downloads\WhatsApp Image 2021-10-22 at 4.43.01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3" cy="240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15CBA" w:rsidP="76B7ABBC" w:rsidRDefault="00A669FD" w14:paraId="6994FCCC" wp14:textId="77777777" wp14:noSpellErr="1">
      <w:pPr>
        <w:rPr>
          <w:noProof/>
          <w:lang w:eastAsia="es-AR"/>
        </w:rPr>
      </w:pPr>
      <w:r>
        <w:drawing>
          <wp:inline xmlns:wp14="http://schemas.microsoft.com/office/word/2010/wordprocessingDrawing" wp14:editId="76B7ABBC" wp14:anchorId="1835D52B">
            <wp:extent cx="1484555" cy="2131456"/>
            <wp:effectExtent l="0" t="0" r="1905" b="2540"/>
            <wp:docPr id="17" name="Imagen 17" descr="C:\Users\Ana\Downloads\WhatsApp Image 2021-10-22 at 3.25.30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7"/>
                    <pic:cNvPicPr/>
                  </pic:nvPicPr>
                  <pic:blipFill>
                    <a:blip r:embed="R7a833b123a5f44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4555" cy="213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3EBB5A97" wp14:anchorId="5095A00E">
            <wp:extent cx="1071876" cy="2126909"/>
            <wp:effectExtent l="0" t="0" r="0" b="6985"/>
            <wp:docPr id="20" name="Imagen 20" descr="C:\Users\Ana\Downloads\WhatsApp Image 2021-10-22 at 3.45.14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0"/>
                    <pic:cNvPicPr/>
                  </pic:nvPicPr>
                  <pic:blipFill>
                    <a:blip r:embed="Re16595339a5a4c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1876" cy="212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B7ABBC" w:rsidR="76B7ABBC">
        <w:rPr>
          <w:noProof/>
          <w:lang w:eastAsia="es-AR"/>
        </w:rPr>
        <w:t xml:space="preserve">        </w:t>
      </w:r>
      <w:r>
        <w:drawing>
          <wp:inline xmlns:wp14="http://schemas.microsoft.com/office/word/2010/wordprocessingDrawing" wp14:editId="63A87443" wp14:anchorId="16D0AEB8">
            <wp:extent cx="1194099" cy="1904103"/>
            <wp:effectExtent l="0" t="0" r="6350" b="1270"/>
            <wp:docPr id="21" name="Imagen 21" descr="C:\Users\Ana\Downloads\WhatsApp Image 2021-10-22 at 4.44.23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1"/>
                    <pic:cNvPicPr/>
                  </pic:nvPicPr>
                  <pic:blipFill>
                    <a:blip r:embed="R7722031c4f364b6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4099" cy="190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6CDD641" wp14:anchorId="6B9D9EF6">
            <wp:extent cx="2341832" cy="1882588"/>
            <wp:effectExtent l="0" t="0" r="1905" b="3810"/>
            <wp:docPr id="22" name="Imagen 22" descr="C:\Users\Ana\Downloads\WhatsApp Image 2021-10-22 at 3.28.21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2"/>
                    <pic:cNvPicPr/>
                  </pic:nvPicPr>
                  <pic:blipFill>
                    <a:blip r:embed="R661635a1d1ed49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1832" cy="18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2FBED32" wp14:anchorId="6AE06D8F">
            <wp:extent cx="2945046" cy="2205164"/>
            <wp:effectExtent l="0" t="0" r="8255" b="5080"/>
            <wp:docPr id="23" name="Imagen 23" descr="C:\Users\Ana\Downloads\WhatsApp Image 2021-10-22 at 3.47.15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3"/>
                    <pic:cNvPicPr/>
                  </pic:nvPicPr>
                  <pic:blipFill>
                    <a:blip r:embed="Ra562a639e61449c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45046" cy="22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3B220BE5" wp14:anchorId="5AE23EEB">
            <wp:extent cx="1645920" cy="2346997"/>
            <wp:effectExtent l="0" t="0" r="0" b="0"/>
            <wp:docPr id="24" name="Imagen 24" descr="C:\Users\Ana\Downloads\WhatsApp Image 2021-10-22 at 3.39.57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4"/>
                    <pic:cNvPicPr/>
                  </pic:nvPicPr>
                  <pic:blipFill>
                    <a:blip r:embed="R924d5b1e9f0741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5920" cy="234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328E4C4" wp14:anchorId="4F581B27">
            <wp:extent cx="1688951" cy="2539333"/>
            <wp:effectExtent l="0" t="0" r="6985" b="0"/>
            <wp:docPr id="13" name="Imagen 13" descr="C:\Users\Ana\Downloads\WhatsApp Image 2021-10-22 at 3.40.22 AM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3"/>
                    <pic:cNvPicPr/>
                  </pic:nvPicPr>
                  <pic:blipFill>
                    <a:blip r:embed="R352986cf01e144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8951" cy="25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76B7ABBC" w:rsidP="76B7ABBC" w:rsidRDefault="76B7ABBC" w14:paraId="2D7D1A39" w14:textId="3C9C9A3F">
      <w:pPr>
        <w:pStyle w:val="Normal"/>
      </w:pPr>
      <w:r w:rsidR="76B7ABBC">
        <w:rPr/>
        <w:t>17 GOALS OF SUSTAINABLE (13) CLIMATE ACTION</w:t>
      </w:r>
    </w:p>
    <w:p w:rsidR="76B7ABBC" w:rsidP="76B7ABBC" w:rsidRDefault="76B7ABBC" w14:paraId="79F97F0B" w14:textId="2B230A27">
      <w:pPr>
        <w:pStyle w:val="Normal"/>
      </w:pPr>
      <w:r w:rsidR="76B7ABBC">
        <w:rPr/>
        <w:t>JUAN CRISOSTOMO ALVAREZ SCHOOL.</w:t>
      </w:r>
    </w:p>
    <w:p w:rsidR="76B7ABBC" w:rsidP="76B7ABBC" w:rsidRDefault="76B7ABBC" w14:paraId="0F65030E" w14:textId="1561FF70">
      <w:pPr>
        <w:pStyle w:val="Normal"/>
      </w:pPr>
      <w:r w:rsidR="76B7ABBC">
        <w:rPr/>
        <w:t>240 MANUEL LAINEZ SCHOOL.</w:t>
      </w:r>
    </w:p>
    <w:p w:rsidR="76B7ABBC" w:rsidP="76B7ABBC" w:rsidRDefault="76B7ABBC" w14:paraId="53394C46" w14:textId="4BC0E368">
      <w:pPr>
        <w:pStyle w:val="Normal"/>
      </w:pPr>
      <w:r w:rsidR="76B7ABBC">
        <w:rPr/>
        <w:t>TEACHER. ANA LUCIA PASTRANA</w:t>
      </w:r>
    </w:p>
    <w:sectPr w:rsidR="00F15CBA" w:rsidSect="00A669FD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D"/>
    <w:rsid w:val="00361BE6"/>
    <w:rsid w:val="00A669FD"/>
    <w:rsid w:val="00F15CBA"/>
    <w:rsid w:val="00FC6D40"/>
    <w:rsid w:val="76B7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E2B75"/>
  <w15:docId w15:val="{CB85B2CC-71AB-40C8-A3AD-BB3991C1AC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6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image" Target="/media/imagec.jpg" Id="R7a833b123a5f44de" /><Relationship Type="http://schemas.openxmlformats.org/officeDocument/2006/relationships/image" Target="/media/imaged.jpg" Id="Re16595339a5a4c12" /><Relationship Type="http://schemas.openxmlformats.org/officeDocument/2006/relationships/image" Target="/media/imagee.jpg" Id="R7722031c4f364b61" /><Relationship Type="http://schemas.openxmlformats.org/officeDocument/2006/relationships/image" Target="/media/imagef.jpg" Id="R661635a1d1ed496a" /><Relationship Type="http://schemas.openxmlformats.org/officeDocument/2006/relationships/image" Target="/media/image10.jpg" Id="Ra562a639e61449cf" /><Relationship Type="http://schemas.openxmlformats.org/officeDocument/2006/relationships/image" Target="/media/image11.jpg" Id="R924d5b1e9f074151" /><Relationship Type="http://schemas.openxmlformats.org/officeDocument/2006/relationships/image" Target="/media/image12.jpg" Id="R352986cf01e1447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disetica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</dc:creator>
  <lastModifiedBy>Ana Lucia Pastrana</lastModifiedBy>
  <revision>2</revision>
  <dcterms:created xsi:type="dcterms:W3CDTF">2021-10-22T07:25:00.0000000Z</dcterms:created>
  <dcterms:modified xsi:type="dcterms:W3CDTF">2021-10-22T08:05:58.1859423Z</dcterms:modified>
</coreProperties>
</file>