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089136" cy="81867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9136" cy="8186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1887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8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