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6" w:rsidRPr="00F11286" w:rsidRDefault="00272E6E" w:rsidP="00F11286">
      <w:pPr>
        <w:spacing w:line="240" w:lineRule="auto"/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es-AR"/>
        </w:rPr>
      </w:pPr>
      <w:r w:rsidRPr="00F11286">
        <w:rPr>
          <w:rFonts w:ascii="Comic Sans MS" w:hAnsi="Comic Sans MS"/>
          <w:b/>
          <w:noProof/>
          <w:sz w:val="28"/>
          <w:szCs w:val="28"/>
          <w:u w:val="single"/>
          <w:lang w:eastAsia="es-AR"/>
        </w:rPr>
        <w:t>PROYECTO: “CONSTRUIMOS LA HUERTA EN CASA”</w:t>
      </w:r>
    </w:p>
    <w:p w:rsidR="00272E6E" w:rsidRDefault="00F11286" w:rsidP="00F11286">
      <w:pPr>
        <w:spacing w:line="240" w:lineRule="auto"/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es-AR"/>
        </w:rPr>
      </w:pPr>
      <w:r w:rsidRPr="00F11286">
        <w:rPr>
          <w:rFonts w:ascii="Comic Sans MS" w:hAnsi="Comic Sans MS"/>
          <w:b/>
          <w:noProof/>
          <w:sz w:val="28"/>
          <w:szCs w:val="28"/>
          <w:u w:val="single"/>
          <w:lang w:eastAsia="es-AR"/>
        </w:rPr>
        <w:t>PROJECT: “BUILD THE GARDEN AT HOME”</w:t>
      </w:r>
    </w:p>
    <w:p w:rsidR="00F11286" w:rsidRPr="00F11286" w:rsidRDefault="00F11286" w:rsidP="00F11286">
      <w:pPr>
        <w:spacing w:line="240" w:lineRule="auto"/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es-AR"/>
        </w:rPr>
      </w:pPr>
    </w:p>
    <w:p w:rsidR="00272E6E" w:rsidRPr="00F11286" w:rsidRDefault="00272E6E" w:rsidP="00284831">
      <w:pPr>
        <w:spacing w:line="240" w:lineRule="auto"/>
        <w:rPr>
          <w:rFonts w:ascii="Comic Sans MS" w:hAnsi="Comic Sans MS"/>
          <w:noProof/>
          <w:sz w:val="28"/>
          <w:szCs w:val="28"/>
          <w:lang w:eastAsia="es-AR"/>
        </w:rPr>
      </w:pPr>
      <w:r w:rsidRPr="00F11286">
        <w:rPr>
          <w:rFonts w:ascii="Comic Sans MS" w:hAnsi="Comic Sans MS"/>
          <w:noProof/>
          <w:sz w:val="28"/>
          <w:szCs w:val="28"/>
          <w:lang w:eastAsia="es-AR"/>
        </w:rPr>
        <w:t>ESCUELA: De Nivel Inicial Gobernador Miguel Critto</w:t>
      </w:r>
    </w:p>
    <w:p w:rsidR="00272E6E" w:rsidRPr="00F11286" w:rsidRDefault="00272E6E" w:rsidP="00284831">
      <w:pPr>
        <w:spacing w:line="240" w:lineRule="auto"/>
        <w:rPr>
          <w:rFonts w:ascii="Comic Sans MS" w:hAnsi="Comic Sans MS"/>
          <w:noProof/>
          <w:sz w:val="28"/>
          <w:szCs w:val="28"/>
          <w:lang w:eastAsia="es-AR"/>
        </w:rPr>
      </w:pPr>
      <w:r w:rsidRPr="00F11286">
        <w:rPr>
          <w:rFonts w:ascii="Comic Sans MS" w:hAnsi="Comic Sans MS"/>
          <w:noProof/>
          <w:sz w:val="28"/>
          <w:szCs w:val="28"/>
          <w:lang w:eastAsia="es-AR"/>
        </w:rPr>
        <w:t>Sala de 5 años</w:t>
      </w:r>
      <w:r w:rsidR="00F11286" w:rsidRPr="00F11286">
        <w:rPr>
          <w:rFonts w:ascii="Comic Sans MS" w:hAnsi="Comic Sans MS"/>
          <w:noProof/>
          <w:sz w:val="28"/>
          <w:szCs w:val="28"/>
          <w:lang w:eastAsia="es-AR"/>
        </w:rPr>
        <w:t xml:space="preserve"> (5 year old children)</w:t>
      </w:r>
    </w:p>
    <w:p w:rsidR="00272E6E" w:rsidRPr="00F11286" w:rsidRDefault="00272E6E" w:rsidP="00284831">
      <w:pPr>
        <w:spacing w:line="240" w:lineRule="auto"/>
        <w:rPr>
          <w:rFonts w:ascii="Comic Sans MS" w:hAnsi="Comic Sans MS"/>
          <w:noProof/>
          <w:sz w:val="28"/>
          <w:szCs w:val="28"/>
          <w:lang w:eastAsia="es-AR"/>
        </w:rPr>
      </w:pPr>
      <w:r w:rsidRPr="00F11286">
        <w:rPr>
          <w:rFonts w:ascii="Comic Sans MS" w:hAnsi="Comic Sans MS"/>
          <w:noProof/>
          <w:sz w:val="28"/>
          <w:szCs w:val="28"/>
          <w:lang w:eastAsia="es-AR"/>
        </w:rPr>
        <w:t>Miss Analia Fernanda Strelcow</w:t>
      </w:r>
    </w:p>
    <w:p w:rsidR="00272E6E" w:rsidRDefault="00272E6E" w:rsidP="00284831">
      <w:pPr>
        <w:spacing w:line="240" w:lineRule="auto"/>
        <w:rPr>
          <w:rFonts w:ascii="Comic Sans MS" w:hAnsi="Comic Sans MS"/>
          <w:noProof/>
          <w:sz w:val="28"/>
          <w:szCs w:val="28"/>
          <w:lang w:eastAsia="es-AR"/>
        </w:rPr>
      </w:pPr>
      <w:r w:rsidRPr="00F11286">
        <w:rPr>
          <w:rFonts w:ascii="Comic Sans MS" w:hAnsi="Comic Sans MS"/>
          <w:noProof/>
          <w:sz w:val="28"/>
          <w:szCs w:val="28"/>
          <w:lang w:eastAsia="es-AR"/>
        </w:rPr>
        <w:t>Argentina, Tucumán</w:t>
      </w:r>
    </w:p>
    <w:p w:rsidR="00AB1457" w:rsidRDefault="00AB1457" w:rsidP="00284831">
      <w:pPr>
        <w:spacing w:line="240" w:lineRule="auto"/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 w:rsidP="00284831">
      <w:pPr>
        <w:jc w:val="center"/>
        <w:rPr>
          <w:rFonts w:ascii="Comic Sans MS" w:hAnsi="Comic Sans MS"/>
          <w:noProof/>
          <w:sz w:val="28"/>
          <w:szCs w:val="28"/>
          <w:lang w:eastAsia="es-AR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50AC3C58" wp14:editId="24135726">
            <wp:extent cx="4927601" cy="3695700"/>
            <wp:effectExtent l="0" t="0" r="6350" b="0"/>
            <wp:docPr id="17" name="Imagen 17" descr="https://scontent.ftuc1-2.fna.fbcdn.net/v/t1.0-9/78801679_2841480529229495_951529637693882368_n.jpg?_nc_cat=103&amp;_nc_sid=8bfeb9&amp;_nc_ohc=6OIoO30lSEgAX8YsngG&amp;_nc_ht=scontent.ftuc1-2.fna&amp;oh=4aca88db2bed520db6fee22e05793102&amp;oe=5FA82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tuc1-2.fna.fbcdn.net/v/t1.0-9/78801679_2841480529229495_951529637693882368_n.jpg?_nc_cat=103&amp;_nc_sid=8bfeb9&amp;_nc_ohc=6OIoO30lSEgAX8YsngG&amp;_nc_ht=scontent.ftuc1-2.fna&amp;oh=4aca88db2bed520db6fee22e05793102&amp;oe=5FA82F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75" cy="37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286" w:rsidRDefault="00F11286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284831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</w:p>
    <w:p w:rsidR="00F11286" w:rsidRPr="00F11286" w:rsidRDefault="00284831">
      <w:pPr>
        <w:rPr>
          <w:rFonts w:ascii="Comic Sans MS" w:hAnsi="Comic Sans MS"/>
          <w:noProof/>
          <w:sz w:val="28"/>
          <w:szCs w:val="28"/>
          <w:lang w:eastAsia="es-AR"/>
        </w:rPr>
      </w:pPr>
      <w:r>
        <w:rPr>
          <w:rFonts w:ascii="Comic Sans MS" w:hAnsi="Comic Sans MS"/>
          <w:noProof/>
          <w:sz w:val="28"/>
          <w:szCs w:val="28"/>
          <w:lang w:eastAsia="es-AR"/>
        </w:rPr>
        <w:t>Prepare germinators with bottles, seeds and paper</w:t>
      </w:r>
    </w:p>
    <w:p w:rsidR="00272E6E" w:rsidRPr="00F11286" w:rsidRDefault="00272E6E">
      <w:pPr>
        <w:rPr>
          <w:rFonts w:ascii="Comic Sans MS" w:hAnsi="Comic Sans MS"/>
          <w:noProof/>
          <w:lang w:eastAsia="es-AR"/>
        </w:rPr>
      </w:pPr>
    </w:p>
    <w:p w:rsidR="00656D56" w:rsidRDefault="00284831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94743DC" wp14:editId="1E03348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5605" cy="3914775"/>
            <wp:effectExtent l="0" t="0" r="0" b="0"/>
            <wp:wrapSquare wrapText="bothSides"/>
            <wp:docPr id="1" name="Imagen 1" descr="https://scontent.ftuc1-1.fna.fbcdn.net/v/t1.0-9/121215050_3651145931596280_2308892478994440243_n.jpg?_nc_cat=101&amp;_nc_sid=730e14&amp;_nc_ohc=1KffqFFrPWIAX-VE817&amp;_nc_ht=scontent.ftuc1-1.fna&amp;oh=38237bccd199ce8847b757becebf8b25&amp;oe=5FA9A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uc1-1.fna.fbcdn.net/v/t1.0-9/121215050_3651145931596280_2308892478994440243_n.jpg?_nc_cat=101&amp;_nc_sid=730e14&amp;_nc_ohc=1KffqFFrPWIAX-VE817&amp;_nc_ht=scontent.ftuc1-1.fna&amp;oh=38237bccd199ce8847b757becebf8b25&amp;oe=5FA9A9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78" cy="391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286">
        <w:rPr>
          <w:noProof/>
          <w:lang w:eastAsia="es-AR"/>
        </w:rPr>
        <w:drawing>
          <wp:inline distT="0" distB="0" distL="0" distR="0" wp14:anchorId="71AB4446" wp14:editId="52672019">
            <wp:extent cx="2936081" cy="3914775"/>
            <wp:effectExtent l="0" t="0" r="0" b="0"/>
            <wp:docPr id="14" name="Imagen 14" descr="https://scontent.ftuc1-1.fna.fbcdn.net/v/t1.0-9/121460476_3651147814929425_2464245816687591592_n.jpg?_nc_cat=108&amp;_nc_sid=730e14&amp;_nc_ohc=-ANSn-cWxD4AX-GncVO&amp;_nc_ht=scontent.ftuc1-1.fna&amp;oh=1a3423cb92d631cd44462e061ca199bb&amp;oe=5FA84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tuc1-1.fna.fbcdn.net/v/t1.0-9/121460476_3651147814929425_2464245816687591592_n.jpg?_nc_cat=108&amp;_nc_sid=730e14&amp;_nc_ohc=-ANSn-cWxD4AX-GncVO&amp;_nc_ht=scontent.ftuc1-1.fna&amp;oh=1a3423cb92d631cd44462e061ca199bb&amp;oe=5FA84E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06" cy="39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6E">
        <w:br w:type="textWrapping" w:clear="all"/>
      </w:r>
    </w:p>
    <w:p w:rsidR="00D32BB0" w:rsidRDefault="00D32BB0">
      <w:r>
        <w:rPr>
          <w:noProof/>
          <w:lang w:eastAsia="es-AR"/>
        </w:rPr>
        <w:lastRenderedPageBreak/>
        <w:drawing>
          <wp:inline distT="0" distB="0" distL="0" distR="0" wp14:anchorId="3D996A8E" wp14:editId="19A80262">
            <wp:extent cx="2552700" cy="4538133"/>
            <wp:effectExtent l="0" t="0" r="0" b="0"/>
            <wp:docPr id="2" name="Imagen 2" descr="https://scontent.ftuc1-2.fna.fbcdn.net/v/t1.0-9/121421559_3651146694929537_4547827611425621250_n.jpg?_nc_cat=103&amp;_nc_sid=730e14&amp;_nc_ohc=LeteZjEvFrkAX-jpp2c&amp;_nc_ht=scontent.ftuc1-2.fna&amp;oh=4909afbfe06cd0f0e491f1a52b46601f&amp;oe=5FA938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tuc1-2.fna.fbcdn.net/v/t1.0-9/121421559_3651146694929537_4547827611425621250_n.jpg?_nc_cat=103&amp;_nc_sid=730e14&amp;_nc_ohc=LeteZjEvFrkAX-jpp2c&amp;_nc_ht=scontent.ftuc1-2.fna&amp;oh=4909afbfe06cd0f0e491f1a52b46601f&amp;oe=5FA9385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286">
        <w:t xml:space="preserve">   </w:t>
      </w:r>
      <w:r w:rsidR="00F11286">
        <w:rPr>
          <w:noProof/>
          <w:lang w:eastAsia="es-AR"/>
        </w:rPr>
        <w:drawing>
          <wp:inline distT="0" distB="0" distL="0" distR="0" wp14:anchorId="14732F43" wp14:editId="21E8DEE7">
            <wp:extent cx="2674619" cy="4457700"/>
            <wp:effectExtent l="0" t="0" r="0" b="0"/>
            <wp:docPr id="15" name="Imagen 15" descr="https://scontent.ftuc1-1.fna.fbcdn.net/v/t1.0-9/121259390_3651146834929523_715351448886573804_n.jpg?_nc_cat=107&amp;_nc_sid=730e14&amp;_nc_ohc=J6bxz_UoB5EAX8wdiNl&amp;_nc_ht=scontent.ftuc1-1.fna&amp;oh=185a2e16c3e0ee604c260725f32cd7ca&amp;oe=5FA99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tuc1-1.fna.fbcdn.net/v/t1.0-9/121259390_3651146834929523_715351448886573804_n.jpg?_nc_cat=107&amp;_nc_sid=730e14&amp;_nc_ohc=J6bxz_UoB5EAX8wdiNl&amp;_nc_ht=scontent.ftuc1-1.fna&amp;oh=185a2e16c3e0ee604c260725f32cd7ca&amp;oe=5FA99AF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0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86" w:rsidRDefault="00F11286"/>
    <w:p w:rsidR="00D32BB0" w:rsidRPr="00AB1457" w:rsidRDefault="00AB14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Prepare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soil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with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organic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matter</w:t>
      </w:r>
      <w:proofErr w:type="spellEnd"/>
    </w:p>
    <w:p w:rsidR="00AB1457" w:rsidRDefault="00AB1457">
      <w:pPr>
        <w:rPr>
          <w:noProof/>
          <w:lang w:eastAsia="es-AR"/>
        </w:rPr>
      </w:pPr>
    </w:p>
    <w:p w:rsidR="00D32BB0" w:rsidRDefault="00D32BB0">
      <w:r>
        <w:rPr>
          <w:noProof/>
          <w:lang w:eastAsia="es-AR"/>
        </w:rPr>
        <w:lastRenderedPageBreak/>
        <w:drawing>
          <wp:inline distT="0" distB="0" distL="0" distR="0" wp14:anchorId="261A52D1" wp14:editId="5AE7DEE9">
            <wp:extent cx="2590800" cy="4605867"/>
            <wp:effectExtent l="0" t="0" r="0" b="4445"/>
            <wp:docPr id="5" name="Imagen 5" descr="https://scontent.ftuc1-2.fna.fbcdn.net/v/t1.0-9/121297412_3651146524929554_5689095577478831460_n.jpg?_nc_cat=103&amp;_nc_sid=730e14&amp;_nc_ohc=wm_KPGbsiowAX81dzSC&amp;_nc_ht=scontent.ftuc1-2.fna&amp;oh=9a1f041719e435292c7e5951807f94a8&amp;oe=5FA84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tuc1-2.fna.fbcdn.net/v/t1.0-9/121297412_3651146524929554_5689095577478831460_n.jpg?_nc_cat=103&amp;_nc_sid=730e14&amp;_nc_ohc=wm_KPGbsiowAX81dzSC&amp;_nc_ht=scontent.ftuc1-2.fna&amp;oh=9a1f041719e435292c7e5951807f94a8&amp;oe=5FA843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24" cy="460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457">
        <w:t xml:space="preserve">   </w:t>
      </w:r>
      <w:r w:rsidR="00AB1457">
        <w:rPr>
          <w:noProof/>
          <w:lang w:eastAsia="es-AR"/>
        </w:rPr>
        <w:drawing>
          <wp:inline distT="0" distB="0" distL="0" distR="0" wp14:anchorId="183569AA" wp14:editId="54236976">
            <wp:extent cx="3409950" cy="4546599"/>
            <wp:effectExtent l="0" t="0" r="0" b="6985"/>
            <wp:docPr id="18" name="Imagen 18" descr="https://scontent.ftuc1-1.fna.fbcdn.net/v/t1.0-9/121418722_3651147071596166_8466667653583177565_n.jpg?_nc_cat=106&amp;_nc_sid=730e14&amp;_nc_ohc=__xhXUqpWWcAX-yvdr_&amp;_nc_ht=scontent.ftuc1-1.fna&amp;oh=ae133ea22d63213d4aedcaf27ab21d41&amp;oe=5FA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uc1-1.fna.fbcdn.net/v/t1.0-9/121418722_3651147071596166_8466667653583177565_n.jpg?_nc_cat=106&amp;_nc_sid=730e14&amp;_nc_ohc=__xhXUqpWWcAX-yvdr_&amp;_nc_ht=scontent.ftuc1-1.fna&amp;oh=ae133ea22d63213d4aedcaf27ab21d41&amp;oe=5FA669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30" cy="455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57" w:rsidRDefault="00AB1457" w:rsidP="00AB1457">
      <w:pPr>
        <w:jc w:val="center"/>
      </w:pPr>
      <w:r>
        <w:rPr>
          <w:noProof/>
          <w:lang w:eastAsia="es-AR"/>
        </w:rPr>
        <w:drawing>
          <wp:inline distT="0" distB="0" distL="0" distR="0" wp14:anchorId="28F9D5B5" wp14:editId="138841F2">
            <wp:extent cx="2419350" cy="4301068"/>
            <wp:effectExtent l="0" t="0" r="0" b="4445"/>
            <wp:docPr id="20" name="Imagen 20" descr="https://scontent.ftuc1-2.fna.fbcdn.net/v/t1.0-9/121325413_3651147654929441_2482990223998792222_n.jpg?_nc_cat=109&amp;_nc_sid=730e14&amp;_nc_ohc=_llSnarBpMEAX_kIaD0&amp;_nc_ht=scontent.ftuc1-2.fna&amp;oh=4bd16dc0e1d914e35841e241f0ff0a7a&amp;oe=5FA70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tuc1-2.fna.fbcdn.net/v/t1.0-9/121325413_3651147654929441_2482990223998792222_n.jpg?_nc_cat=109&amp;_nc_sid=730e14&amp;_nc_ohc=_llSnarBpMEAX_kIaD0&amp;_nc_ht=scontent.ftuc1-2.fna&amp;oh=4bd16dc0e1d914e35841e241f0ff0a7a&amp;oe=5FA706B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88" cy="43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57" w:rsidRPr="00AB1457" w:rsidRDefault="00AB1457" w:rsidP="00AB145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Plant</w:t>
      </w:r>
      <w:proofErr w:type="spellEnd"/>
      <w:r>
        <w:rPr>
          <w:rFonts w:ascii="Comic Sans MS" w:hAnsi="Comic Sans MS"/>
          <w:sz w:val="28"/>
          <w:szCs w:val="28"/>
        </w:rPr>
        <w:t xml:space="preserve"> sedes of </w:t>
      </w:r>
      <w:proofErr w:type="spellStart"/>
      <w:r>
        <w:rPr>
          <w:rFonts w:ascii="Comic Sans MS" w:hAnsi="Comic Sans MS"/>
          <w:sz w:val="28"/>
          <w:szCs w:val="28"/>
        </w:rPr>
        <w:t>different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fruits</w:t>
      </w:r>
      <w:proofErr w:type="spellEnd"/>
      <w:r>
        <w:rPr>
          <w:rFonts w:ascii="Comic Sans MS" w:hAnsi="Comic Sans MS"/>
          <w:sz w:val="28"/>
          <w:szCs w:val="28"/>
        </w:rPr>
        <w:t xml:space="preserve"> and vegetables</w:t>
      </w:r>
    </w:p>
    <w:p w:rsidR="00D32BB0" w:rsidRDefault="00D32BB0"/>
    <w:p w:rsidR="00D32BB0" w:rsidRDefault="00D32BB0">
      <w:r>
        <w:rPr>
          <w:noProof/>
          <w:lang w:eastAsia="es-AR"/>
        </w:rPr>
        <w:lastRenderedPageBreak/>
        <w:drawing>
          <wp:inline distT="0" distB="0" distL="0" distR="0" wp14:anchorId="7EAAF3A6" wp14:editId="7F5225B5">
            <wp:extent cx="2786063" cy="3714750"/>
            <wp:effectExtent l="0" t="0" r="0" b="0"/>
            <wp:docPr id="7" name="Imagen 7" descr="https://scontent.ftuc1-2.fna.fbcdn.net/v/t1.0-9/121361853_3651147491596124_3137464448086361843_n.jpg?_nc_cat=105&amp;_nc_sid=730e14&amp;_nc_ohc=anOZwUOIM4cAX_Kz5Wk&amp;_nc_ht=scontent.ftuc1-2.fna&amp;oh=40d9c3073273dc351bb9b61295dc6473&amp;oe=5FA72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tuc1-2.fna.fbcdn.net/v/t1.0-9/121361853_3651147491596124_3137464448086361843_n.jpg?_nc_cat=105&amp;_nc_sid=730e14&amp;_nc_ohc=anOZwUOIM4cAX_Kz5Wk&amp;_nc_ht=scontent.ftuc1-2.fna&amp;oh=40d9c3073273dc351bb9b61295dc6473&amp;oe=5FA72D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63" cy="37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457">
        <w:t xml:space="preserve">   </w:t>
      </w:r>
      <w:r w:rsidR="00AB1457">
        <w:rPr>
          <w:noProof/>
          <w:lang w:eastAsia="es-AR"/>
        </w:rPr>
        <w:drawing>
          <wp:inline distT="0" distB="0" distL="0" distR="0" wp14:anchorId="610C8A91" wp14:editId="392CB70A">
            <wp:extent cx="2781300" cy="3708399"/>
            <wp:effectExtent l="0" t="0" r="0" b="6985"/>
            <wp:docPr id="21" name="Imagen 21" descr="https://scontent.ftuc1-2.fna.fbcdn.net/v/t1.0-9/121189868_3651146341596239_8888940640357564306_n.jpg?_nc_cat=109&amp;_nc_sid=730e14&amp;_nc_ohc=tlMLUi18xR0AX_MwkZz&amp;_nc_ht=scontent.ftuc1-2.fna&amp;oh=214044bc64a8692a2ec6a0dea1c4fbce&amp;oe=5FA6E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tuc1-2.fna.fbcdn.net/v/t1.0-9/121189868_3651146341596239_8888940640357564306_n.jpg?_nc_cat=109&amp;_nc_sid=730e14&amp;_nc_ohc=tlMLUi18xR0AX_MwkZz&amp;_nc_ht=scontent.ftuc1-2.fna&amp;oh=214044bc64a8692a2ec6a0dea1c4fbce&amp;oe=5FA6EF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59" cy="37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B0" w:rsidRDefault="00D32BB0"/>
    <w:p w:rsidR="00D32BB0" w:rsidRDefault="00D32BB0"/>
    <w:p w:rsidR="00284831" w:rsidRDefault="00272E6E" w:rsidP="00AB1457">
      <w:r>
        <w:rPr>
          <w:noProof/>
          <w:lang w:eastAsia="es-AR"/>
        </w:rPr>
        <w:drawing>
          <wp:inline distT="0" distB="0" distL="0" distR="0" wp14:anchorId="7F398A30" wp14:editId="3F87AAC8">
            <wp:extent cx="2962275" cy="3949700"/>
            <wp:effectExtent l="0" t="0" r="9525" b="0"/>
            <wp:docPr id="10" name="Imagen 10" descr="https://scontent.ftuc1-1.fna.fbcdn.net/v/t1.0-9/121302681_3651146071596266_2136787447127684221_n.jpg?_nc_cat=104&amp;_nc_sid=730e14&amp;_nc_ohc=WEjuCI4nxq0AX9udDap&amp;_nc_ht=scontent.ftuc1-1.fna&amp;oh=38aa3535af3c1a8630135ab484f56096&amp;oe=5FA87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tuc1-1.fna.fbcdn.net/v/t1.0-9/121302681_3651146071596266_2136787447127684221_n.jpg?_nc_cat=104&amp;_nc_sid=730e14&amp;_nc_ohc=WEjuCI4nxq0AX9udDap&amp;_nc_ht=scontent.ftuc1-1.fna&amp;oh=38aa3535af3c1a8630135ab484f56096&amp;oe=5FA87A2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27" cy="394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457">
        <w:t xml:space="preserve">   </w:t>
      </w:r>
      <w:r w:rsidR="00AB1457">
        <w:rPr>
          <w:noProof/>
          <w:lang w:eastAsia="es-AR"/>
        </w:rPr>
        <w:drawing>
          <wp:inline distT="0" distB="0" distL="0" distR="0" wp14:anchorId="1742EBFD" wp14:editId="7D6405E6">
            <wp:extent cx="2924175" cy="3897047"/>
            <wp:effectExtent l="0" t="0" r="0" b="8255"/>
            <wp:docPr id="22" name="Imagen 22" descr="La imagen puede contener: una o varias personas, personas de pie, calzado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, personas de pie, calzado y exterio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B0" w:rsidRDefault="00D32BB0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30C94D1" wp14:editId="34B5D5B1">
                <wp:extent cx="304800" cy="304800"/>
                <wp:effectExtent l="0" t="0" r="0" b="0"/>
                <wp:docPr id="9" name="AutoShape 9" descr="https://scontent.ftuc1-1.fna.fbcdn.net/v/t1.0-9/121302681_3651146071596266_2136787447127684221_n.jpg?_nc_cat=104&amp;_nc_sid=730e14&amp;_nc_ohc=WEjuCI4nxq0AX9udDap&amp;_nc_ht=scontent.ftuc1-1.fna&amp;oh=38aa3535af3c1a8630135ab484f56096&amp;oe=5FA87A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ción: https://scontent.ftuc1-1.fna.fbcdn.net/v/t1.0-9/121302681_3651146071596266_2136787447127684221_n.jpg?_nc_cat=104&amp;_nc_sid=730e14&amp;_nc_ohc=WEjuCI4nxq0AX9udDap&amp;_nc_ht=scontent.ftuc1-1.fna&amp;oh=38aa3535af3c1a8630135ab484f56096&amp;oe=5FA87A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pFxqsXQMAALs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="00272E6E">
        <w:rPr>
          <w:noProof/>
          <w:lang w:eastAsia="es-AR"/>
        </w:rPr>
        <mc:AlternateContent>
          <mc:Choice Requires="wps">
            <w:drawing>
              <wp:inline distT="0" distB="0" distL="0" distR="0" wp14:anchorId="0B46FB4E" wp14:editId="764B06F5">
                <wp:extent cx="304800" cy="304800"/>
                <wp:effectExtent l="0" t="0" r="0" b="0"/>
                <wp:docPr id="11" name="AutoShape 11" descr="https://scontent.ftuc1-1.fna.fbcdn.net/v/t1.0-9/121302681_3651146071596266_2136787447127684221_n.jpg?_nc_cat=104&amp;_nc_sid=730e14&amp;_nc_ohc=WEjuCI4nxq0AX9udDap&amp;_nc_ht=scontent.ftuc1-1.fna&amp;oh=38aa3535af3c1a8630135ab484f56096&amp;oe=5FA87A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ción: https://scontent.ftuc1-1.fna.fbcdn.net/v/t1.0-9/121302681_3651146071596266_2136787447127684221_n.jpg?_nc_cat=104&amp;_nc_sid=730e14&amp;_nc_ohc=WEjuCI4nxq0AX9udDap&amp;_nc_ht=scontent.ftuc1-1.fna&amp;oh=38aa3535af3c1a8630135ab484f56096&amp;oe=5FA87A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BDKhF4DAAC9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32BB0" w:rsidSect="0028483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B0"/>
    <w:rsid w:val="00272E6E"/>
    <w:rsid w:val="00284831"/>
    <w:rsid w:val="00656D56"/>
    <w:rsid w:val="00AB1457"/>
    <w:rsid w:val="00D32BB0"/>
    <w:rsid w:val="00F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FD77-87A8-4D14-B1C5-CF30FFF4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2020-10-10T23:57:00Z</dcterms:created>
  <dcterms:modified xsi:type="dcterms:W3CDTF">2020-10-11T00:51:00Z</dcterms:modified>
</cp:coreProperties>
</file>