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AB" w:rsidRDefault="006A6DAB">
      <w:r>
        <w:t xml:space="preserve">Hi! I am Silvia Contino. I am an </w:t>
      </w:r>
      <w:r w:rsidR="00F40B83">
        <w:t xml:space="preserve">English teacher at Barrio Aeropuerto school in Tucumán, Argentina. </w:t>
      </w:r>
      <w:r w:rsidR="002B4CA2">
        <w:t xml:space="preserve">I hace been teaching English for  ten years so far. </w:t>
      </w:r>
      <w:r w:rsidR="00DB663C">
        <w:t xml:space="preserve">I really LOVE my profession and working with </w:t>
      </w:r>
      <w:r w:rsidR="007F6638">
        <w:t xml:space="preserve">adolescents. </w:t>
      </w:r>
    </w:p>
    <w:p w:rsidR="007F6638" w:rsidRDefault="007F6638">
      <w:r>
        <w:t>For this beautiful project</w:t>
      </w:r>
      <w:r w:rsidR="00AE4C63">
        <w:t xml:space="preserve">, </w:t>
      </w:r>
      <w:r>
        <w:t xml:space="preserve">I have </w:t>
      </w:r>
      <w:r w:rsidR="00E3267D">
        <w:t>worked with students of 5th and 6 th course at high school.</w:t>
      </w:r>
    </w:p>
    <w:p w:rsidR="004A2639" w:rsidRDefault="004A2639">
      <w:r>
        <w:t xml:space="preserve">We based our approach at working with </w:t>
      </w:r>
      <w:r w:rsidR="00553A12">
        <w:t xml:space="preserve">2 of the 17 ODS. That is, </w:t>
      </w:r>
      <w:r w:rsidR="006036DA">
        <w:t xml:space="preserve">gender equality and </w:t>
      </w:r>
      <w:r w:rsidR="001F5D52">
        <w:t>caring about the environment.</w:t>
      </w:r>
    </w:p>
    <w:p w:rsidR="00632CA0" w:rsidRDefault="00632CA0">
      <w:r>
        <w:t xml:space="preserve">We know that LOVE </w:t>
      </w:r>
      <w:r w:rsidR="00E00F87">
        <w:t xml:space="preserve">will guide us so that we contribute </w:t>
      </w:r>
      <w:r w:rsidR="00D82E39">
        <w:t xml:space="preserve">to build a better world for us and for every generation to come! </w:t>
      </w:r>
    </w:p>
    <w:p w:rsidR="00D82E39" w:rsidRDefault="00D82E39">
      <w:r>
        <w:t>Big hug!</w:t>
      </w:r>
    </w:p>
    <w:p w:rsidR="00793342" w:rsidRDefault="00793342">
      <w:r>
        <w:t>Silvia Contino</w:t>
      </w:r>
      <w:bookmarkStart w:id="0" w:name="_GoBack"/>
      <w:bookmarkEnd w:id="0"/>
    </w:p>
    <w:sectPr w:rsidR="0079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AB"/>
    <w:rsid w:val="001F5D52"/>
    <w:rsid w:val="002B4CA2"/>
    <w:rsid w:val="004A2639"/>
    <w:rsid w:val="00553A12"/>
    <w:rsid w:val="006036DA"/>
    <w:rsid w:val="00632CA0"/>
    <w:rsid w:val="006A6DAB"/>
    <w:rsid w:val="00793342"/>
    <w:rsid w:val="007F6638"/>
    <w:rsid w:val="00AE4C63"/>
    <w:rsid w:val="00D82E39"/>
    <w:rsid w:val="00DB663C"/>
    <w:rsid w:val="00E00F87"/>
    <w:rsid w:val="00E3267D"/>
    <w:rsid w:val="00F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ED383"/>
  <w15:chartTrackingRefBased/>
  <w15:docId w15:val="{8A9089BB-9611-0845-AA97-72EA1EF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2019-10-16T15:15:00Z</dcterms:created>
  <dcterms:modified xsi:type="dcterms:W3CDTF">2019-10-16T15:15:00Z</dcterms:modified>
</cp:coreProperties>
</file>